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14:paraId="7756726C" w14:textId="77777777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C45C15" w14:textId="77777777" w:rsidR="00F47E35" w:rsidRDefault="00F47E35" w:rsidP="000D5C14">
            <w:r>
              <w:rPr>
                <w:noProof/>
              </w:rPr>
              <w:drawing>
                <wp:inline distT="0" distB="0" distL="0" distR="0" wp14:anchorId="345EAA31" wp14:editId="2EB3F105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0D5F42" w14:textId="77777777" w:rsidR="00F47E35" w:rsidRDefault="00F47E35" w:rsidP="000D5C14">
            <w:pPr>
              <w:rPr>
                <w:i/>
              </w:rPr>
            </w:pPr>
          </w:p>
          <w:p w14:paraId="0C0C2159" w14:textId="77777777" w:rsidR="00DE6755" w:rsidRDefault="00DE6755" w:rsidP="000D5C14">
            <w:pPr>
              <w:rPr>
                <w:i/>
              </w:rPr>
            </w:pPr>
          </w:p>
          <w:p w14:paraId="486819EA" w14:textId="77777777"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14:paraId="5CB703E4" w14:textId="77777777"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14:paraId="741D3284" w14:textId="77777777"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1223 </w:t>
            </w:r>
            <w:proofErr w:type="spellStart"/>
            <w:r>
              <w:rPr>
                <w:i/>
              </w:rPr>
              <w:t>Cologny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27F95A" w14:textId="77777777" w:rsidR="00F47E35" w:rsidRDefault="00F47E35" w:rsidP="000D5C14">
            <w:pPr>
              <w:rPr>
                <w:i/>
              </w:rPr>
            </w:pPr>
          </w:p>
          <w:p w14:paraId="5B95ADDD" w14:textId="77777777" w:rsidR="00F47E35" w:rsidRDefault="00F47E35" w:rsidP="000D5C14">
            <w:pPr>
              <w:rPr>
                <w:i/>
              </w:rPr>
            </w:pPr>
          </w:p>
          <w:p w14:paraId="183BCBA8" w14:textId="77777777"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14:paraId="4900B3BD" w14:textId="77777777"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14:paraId="3AFC2CFB" w14:textId="77777777" w:rsidR="00F47E35" w:rsidRPr="00C27CDF" w:rsidRDefault="00F47E35" w:rsidP="000D5C14">
            <w:pPr>
              <w:rPr>
                <w:i/>
              </w:rPr>
            </w:pPr>
          </w:p>
        </w:tc>
      </w:tr>
    </w:tbl>
    <w:p w14:paraId="4A707FE3" w14:textId="77777777" w:rsidR="007C42C1" w:rsidRPr="009B7BFD" w:rsidRDefault="007C42C1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10C7" wp14:editId="43BA7277">
                <wp:simplePos x="0" y="0"/>
                <wp:positionH relativeFrom="column">
                  <wp:posOffset>-28363</wp:posOffset>
                </wp:positionH>
                <wp:positionV relativeFrom="paragraph">
                  <wp:posOffset>72602</wp:posOffset>
                </wp:positionV>
                <wp:extent cx="6137910" cy="0"/>
                <wp:effectExtent l="0" t="0" r="889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3C652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.7pt" to="481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14:paraId="58E6FB9C" w14:textId="77777777" w:rsidR="003F2BDF" w:rsidRPr="00DF375E" w:rsidRDefault="003F2BDF" w:rsidP="006C209A">
      <w:pPr>
        <w:tabs>
          <w:tab w:val="left" w:pos="1134"/>
        </w:tabs>
        <w:jc w:val="center"/>
        <w:rPr>
          <w:rFonts w:ascii="Arial" w:hAnsi="Arial" w:cs="Arial"/>
          <w:b/>
          <w:strike/>
          <w:color w:val="FF0000"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Bulletin d'inscription </w:t>
      </w:r>
      <w:r w:rsidRPr="00BB7F0F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No </w:t>
      </w:r>
      <w:r w:rsidR="00E41D07" w:rsidRPr="00BB7F0F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2</w:t>
      </w:r>
    </w:p>
    <w:p w14:paraId="304F68D6" w14:textId="77777777" w:rsidR="003F2BDF" w:rsidRPr="009B7BFD" w:rsidRDefault="003F2BDF" w:rsidP="002F2122">
      <w:pPr>
        <w:tabs>
          <w:tab w:val="left" w:pos="1134"/>
        </w:tabs>
        <w:rPr>
          <w:rFonts w:ascii="Arial" w:hAnsi="Arial" w:cs="Arial"/>
          <w:sz w:val="28"/>
          <w:szCs w:val="28"/>
          <w:lang w:val="fr-CH"/>
        </w:rPr>
      </w:pPr>
    </w:p>
    <w:p w14:paraId="7175B96C" w14:textId="580A8AE6" w:rsidR="003F2BDF" w:rsidRPr="008A5938" w:rsidRDefault="002F2122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E43F22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Fête de </w:t>
      </w:r>
      <w:r w:rsidRPr="008A5938">
        <w:rPr>
          <w:rFonts w:ascii="Arial" w:hAnsi="Arial" w:cs="Arial"/>
          <w:b/>
          <w:sz w:val="28"/>
          <w:szCs w:val="28"/>
          <w:u w:val="single"/>
          <w:lang w:val="fr-CH"/>
        </w:rPr>
        <w:t>l'</w:t>
      </w:r>
      <w:r w:rsidR="00D86767" w:rsidRPr="008A5938">
        <w:rPr>
          <w:rFonts w:ascii="Arial" w:hAnsi="Arial" w:cs="Arial"/>
          <w:b/>
          <w:sz w:val="28"/>
          <w:szCs w:val="28"/>
          <w:u w:val="single"/>
          <w:lang w:val="fr-CH"/>
        </w:rPr>
        <w:t>E</w:t>
      </w:r>
      <w:r w:rsidRPr="008A5938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scalade - </w:t>
      </w:r>
      <w:r w:rsidR="008A5938" w:rsidRPr="008A5938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Salle communale de </w:t>
      </w:r>
      <w:proofErr w:type="spellStart"/>
      <w:r w:rsidR="008A5938" w:rsidRPr="008A5938">
        <w:rPr>
          <w:rFonts w:ascii="Arial" w:hAnsi="Arial" w:cs="Arial"/>
          <w:b/>
          <w:sz w:val="28"/>
          <w:szCs w:val="28"/>
          <w:u w:val="single"/>
          <w:lang w:val="fr-CH"/>
        </w:rPr>
        <w:t>Cologny</w:t>
      </w:r>
      <w:proofErr w:type="spellEnd"/>
    </w:p>
    <w:p w14:paraId="4C5762B7" w14:textId="77777777" w:rsidR="003F2BDF" w:rsidRPr="009B7BFD" w:rsidRDefault="003F2BDF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4F72D155" w14:textId="2B14424E" w:rsidR="003F2BDF" w:rsidRPr="00D86767" w:rsidRDefault="002F2122" w:rsidP="002F2122">
      <w:pPr>
        <w:tabs>
          <w:tab w:val="left" w:pos="1134"/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Jeudi</w:t>
      </w:r>
      <w:r w:rsidR="00F75F41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210FD">
        <w:rPr>
          <w:rFonts w:ascii="Arial" w:hAnsi="Arial" w:cs="Arial"/>
          <w:b/>
          <w:sz w:val="28"/>
          <w:szCs w:val="28"/>
          <w:lang w:val="fr-CH"/>
        </w:rPr>
        <w:t>2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 xml:space="preserve">décembre 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>20</w:t>
      </w:r>
      <w:r w:rsidR="00DE6755">
        <w:rPr>
          <w:rFonts w:ascii="Arial" w:hAnsi="Arial" w:cs="Arial"/>
          <w:b/>
          <w:sz w:val="28"/>
          <w:szCs w:val="28"/>
          <w:lang w:val="fr-CH"/>
        </w:rPr>
        <w:t>2</w:t>
      </w:r>
      <w:r w:rsidR="007210FD">
        <w:rPr>
          <w:rFonts w:ascii="Arial" w:hAnsi="Arial" w:cs="Arial"/>
          <w:b/>
          <w:sz w:val="28"/>
          <w:szCs w:val="28"/>
          <w:lang w:val="fr-CH"/>
        </w:rPr>
        <w:t>1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F23BA5">
        <w:rPr>
          <w:rFonts w:ascii="Arial" w:hAnsi="Arial" w:cs="Arial"/>
          <w:b/>
          <w:sz w:val="28"/>
          <w:szCs w:val="28"/>
          <w:lang w:val="fr-CH"/>
        </w:rPr>
        <w:t>dès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D86767" w:rsidRPr="00D86767">
        <w:rPr>
          <w:rFonts w:ascii="Arial" w:hAnsi="Arial" w:cs="Arial"/>
          <w:b/>
          <w:sz w:val="28"/>
          <w:szCs w:val="28"/>
          <w:lang w:val="fr-CH"/>
        </w:rPr>
        <w:t>11h30</w:t>
      </w:r>
    </w:p>
    <w:p w14:paraId="02D59555" w14:textId="77777777" w:rsidR="003F2BDF" w:rsidRPr="006924B6" w:rsidRDefault="003F2BDF" w:rsidP="002F2122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56CE7D1F" w14:textId="77777777" w:rsidR="009B506A" w:rsidRDefault="003F2BDF" w:rsidP="002F2122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Nombre de personnes qui participeront au repas :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</w:t>
      </w:r>
    </w:p>
    <w:p w14:paraId="4AA304A7" w14:textId="77777777" w:rsidR="002904D8" w:rsidRPr="002904D8" w:rsidRDefault="002904D8" w:rsidP="002F2122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</w:p>
    <w:p w14:paraId="6AF644D8" w14:textId="20895658" w:rsidR="002904D8" w:rsidRDefault="002904D8" w:rsidP="00D86767">
      <w:pPr>
        <w:tabs>
          <w:tab w:val="left" w:pos="1134"/>
          <w:tab w:val="left" w:pos="3544"/>
          <w:tab w:val="left" w:pos="6379"/>
          <w:tab w:val="left" w:pos="7655"/>
          <w:tab w:val="right" w:pos="9498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Pré</w:t>
      </w:r>
      <w:r w:rsidR="00D243BC">
        <w:rPr>
          <w:rFonts w:ascii="Arial" w:hAnsi="Arial" w:cs="Arial"/>
          <w:lang w:val="fr-CH"/>
        </w:rPr>
        <w:t>n</w:t>
      </w:r>
      <w:r>
        <w:rPr>
          <w:rFonts w:ascii="Arial" w:hAnsi="Arial" w:cs="Arial"/>
          <w:lang w:val="fr-CH"/>
        </w:rPr>
        <w:t>om</w:t>
      </w:r>
      <w:r>
        <w:rPr>
          <w:rFonts w:ascii="Arial" w:hAnsi="Arial" w:cs="Arial"/>
          <w:lang w:val="fr-CH"/>
        </w:rPr>
        <w:tab/>
        <w:t>**</w:t>
      </w:r>
      <w:r w:rsidR="00892286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Membre</w:t>
      </w:r>
      <w:r>
        <w:rPr>
          <w:rFonts w:ascii="Arial" w:hAnsi="Arial" w:cs="Arial"/>
          <w:lang w:val="fr-CH"/>
        </w:rPr>
        <w:tab/>
        <w:t>**</w:t>
      </w:r>
      <w:r w:rsidR="00D243B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Membre</w:t>
      </w:r>
    </w:p>
    <w:p w14:paraId="04BC0BEE" w14:textId="0A1C7308" w:rsidR="002904D8" w:rsidRDefault="002904D8" w:rsidP="007210FD">
      <w:pPr>
        <w:tabs>
          <w:tab w:val="left" w:pos="1134"/>
          <w:tab w:val="left" w:pos="3828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7210FD">
        <w:rPr>
          <w:rFonts w:ascii="Arial" w:hAnsi="Arial" w:cs="Arial"/>
          <w:lang w:val="fr-CH"/>
        </w:rPr>
        <w:t xml:space="preserve">     </w:t>
      </w:r>
      <w:proofErr w:type="gramStart"/>
      <w:r>
        <w:rPr>
          <w:rFonts w:ascii="Arial" w:hAnsi="Arial" w:cs="Arial"/>
          <w:lang w:val="fr-CH"/>
        </w:rPr>
        <w:t>du</w:t>
      </w:r>
      <w:proofErr w:type="gramEnd"/>
      <w:r>
        <w:rPr>
          <w:rFonts w:ascii="Arial" w:hAnsi="Arial" w:cs="Arial"/>
          <w:lang w:val="fr-CH"/>
        </w:rPr>
        <w:t xml:space="preserve"> club</w:t>
      </w:r>
      <w:r>
        <w:rPr>
          <w:rFonts w:ascii="Arial" w:hAnsi="Arial" w:cs="Arial"/>
          <w:lang w:val="fr-CH"/>
        </w:rPr>
        <w:tab/>
        <w:t>sympathisant</w:t>
      </w:r>
    </w:p>
    <w:p w14:paraId="3D226DDF" w14:textId="49E66306" w:rsidR="003F2BDF" w:rsidRDefault="002904D8" w:rsidP="002904D8">
      <w:pPr>
        <w:tabs>
          <w:tab w:val="left" w:pos="1134"/>
          <w:tab w:val="left" w:pos="3828"/>
          <w:tab w:val="left" w:pos="6096"/>
          <w:tab w:val="left" w:pos="7371"/>
          <w:tab w:val="right" w:pos="9498"/>
        </w:tabs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14:paraId="6CDDD7A1" w14:textId="77777777" w:rsidR="002904D8" w:rsidRPr="00C636AB" w:rsidRDefault="002904D8" w:rsidP="00892286">
      <w:pPr>
        <w:tabs>
          <w:tab w:val="left" w:pos="1134"/>
          <w:tab w:val="left" w:pos="3828"/>
          <w:tab w:val="left" w:pos="6096"/>
          <w:tab w:val="right" w:pos="7371"/>
          <w:tab w:val="right" w:pos="9498"/>
        </w:tabs>
        <w:rPr>
          <w:rFonts w:ascii="Arial" w:hAnsi="Arial" w:cs="Arial"/>
          <w:lang w:val="fr-CH"/>
        </w:rPr>
      </w:pPr>
    </w:p>
    <w:p w14:paraId="15A6309B" w14:textId="6675997B" w:rsidR="003F2BDF" w:rsidRDefault="003F2BDF" w:rsidP="00D86767">
      <w:pPr>
        <w:tabs>
          <w:tab w:val="righ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1. ........................................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</w:t>
      </w:r>
      <w:r w:rsidR="009B7BFD">
        <w:rPr>
          <w:rFonts w:ascii="Arial" w:hAnsi="Arial" w:cs="Arial"/>
          <w:sz w:val="24"/>
          <w:szCs w:val="24"/>
          <w:lang w:val="fr-CH"/>
        </w:rPr>
        <w:t>........</w:t>
      </w:r>
      <w:r w:rsidR="002904D8">
        <w:rPr>
          <w:rFonts w:ascii="Arial" w:hAnsi="Arial" w:cs="Arial"/>
          <w:sz w:val="24"/>
          <w:szCs w:val="24"/>
          <w:lang w:val="fr-CH"/>
        </w:rPr>
        <w:tab/>
        <w:t>………</w:t>
      </w:r>
    </w:p>
    <w:p w14:paraId="23A35A31" w14:textId="77777777" w:rsidR="009B506A" w:rsidRPr="006924B6" w:rsidRDefault="009B506A" w:rsidP="00D86767">
      <w:pPr>
        <w:tabs>
          <w:tab w:val="left" w:pos="1134"/>
          <w:tab w:val="left" w:pos="3828"/>
          <w:tab w:val="left" w:pos="6379"/>
          <w:tab w:val="left" w:pos="7655"/>
          <w:tab w:val="left" w:pos="7797"/>
          <w:tab w:val="right" w:pos="8222"/>
        </w:tabs>
        <w:rPr>
          <w:rFonts w:ascii="Arial" w:hAnsi="Arial" w:cs="Arial"/>
          <w:sz w:val="24"/>
          <w:szCs w:val="24"/>
          <w:lang w:val="fr-CH"/>
        </w:rPr>
      </w:pPr>
    </w:p>
    <w:p w14:paraId="4CC7BFE6" w14:textId="488DE46A" w:rsidR="003F2BDF" w:rsidRDefault="003F2BDF" w:rsidP="00D86767">
      <w:pPr>
        <w:tabs>
          <w:tab w:val="lef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2. ........................................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</w:t>
      </w:r>
      <w:r w:rsidR="00D243BC">
        <w:rPr>
          <w:rFonts w:ascii="Arial" w:hAnsi="Arial" w:cs="Arial"/>
          <w:sz w:val="24"/>
          <w:szCs w:val="24"/>
          <w:lang w:val="fr-CH"/>
        </w:rPr>
        <w:tab/>
        <w:t>………</w:t>
      </w:r>
    </w:p>
    <w:p w14:paraId="2619B9F1" w14:textId="77777777" w:rsidR="00D243BC" w:rsidRDefault="00D243BC" w:rsidP="00D86767">
      <w:pPr>
        <w:tabs>
          <w:tab w:val="left" w:pos="1134"/>
          <w:tab w:val="left" w:pos="3544"/>
          <w:tab w:val="left" w:pos="6096"/>
          <w:tab w:val="left" w:pos="6379"/>
          <w:tab w:val="left" w:pos="7371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</w:p>
    <w:p w14:paraId="43FF0ECB" w14:textId="0680A375" w:rsidR="00D243BC" w:rsidRDefault="00D243BC" w:rsidP="00D86767">
      <w:pPr>
        <w:tabs>
          <w:tab w:val="lef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3. …………………………….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</w:t>
      </w:r>
      <w:r>
        <w:rPr>
          <w:rFonts w:ascii="Arial" w:hAnsi="Arial" w:cs="Arial"/>
          <w:sz w:val="24"/>
          <w:szCs w:val="24"/>
          <w:lang w:val="fr-CH"/>
        </w:rPr>
        <w:tab/>
      </w:r>
      <w:r w:rsidR="004A158A">
        <w:rPr>
          <w:rFonts w:ascii="Arial" w:hAnsi="Arial" w:cs="Arial"/>
          <w:sz w:val="24"/>
          <w:szCs w:val="24"/>
          <w:lang w:val="fr-CH"/>
        </w:rPr>
        <w:t>…</w:t>
      </w:r>
      <w:r>
        <w:rPr>
          <w:rFonts w:ascii="Arial" w:hAnsi="Arial" w:cs="Arial"/>
          <w:sz w:val="24"/>
          <w:szCs w:val="24"/>
          <w:lang w:val="fr-CH"/>
        </w:rPr>
        <w:t>……</w:t>
      </w:r>
    </w:p>
    <w:p w14:paraId="2AE75D16" w14:textId="77777777" w:rsidR="00D243BC" w:rsidRDefault="00D243BC" w:rsidP="00D86767">
      <w:pPr>
        <w:tabs>
          <w:tab w:val="left" w:pos="1134"/>
          <w:tab w:val="left" w:pos="3544"/>
          <w:tab w:val="left" w:pos="6096"/>
          <w:tab w:val="left" w:pos="6379"/>
          <w:tab w:val="left" w:pos="7371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</w:p>
    <w:p w14:paraId="08EAD895" w14:textId="55D4790B" w:rsidR="00D243BC" w:rsidRDefault="00D243BC" w:rsidP="00D86767">
      <w:pPr>
        <w:tabs>
          <w:tab w:val="left" w:pos="1134"/>
          <w:tab w:val="left" w:pos="3544"/>
          <w:tab w:val="left" w:pos="6379"/>
          <w:tab w:val="left" w:pos="7655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4. …………………………….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</w:r>
      <w:r w:rsidR="002C6DBD">
        <w:rPr>
          <w:rFonts w:ascii="Arial" w:hAnsi="Arial" w:cs="Arial"/>
          <w:sz w:val="24"/>
          <w:szCs w:val="24"/>
          <w:lang w:val="fr-CH"/>
        </w:rPr>
        <w:t>...</w:t>
      </w:r>
      <w:r w:rsidR="004A158A">
        <w:rPr>
          <w:rFonts w:ascii="Arial" w:hAnsi="Arial" w:cs="Arial"/>
          <w:sz w:val="24"/>
          <w:szCs w:val="24"/>
          <w:lang w:val="fr-CH"/>
        </w:rPr>
        <w:t>…</w:t>
      </w:r>
      <w:r w:rsidR="002C6DBD">
        <w:rPr>
          <w:rFonts w:ascii="Arial" w:hAnsi="Arial" w:cs="Arial"/>
          <w:sz w:val="24"/>
          <w:szCs w:val="24"/>
          <w:lang w:val="fr-CH"/>
        </w:rPr>
        <w:t>…</w:t>
      </w:r>
      <w:r w:rsidR="004A158A">
        <w:rPr>
          <w:rFonts w:ascii="Arial" w:hAnsi="Arial" w:cs="Arial"/>
          <w:sz w:val="24"/>
          <w:szCs w:val="24"/>
          <w:lang w:val="fr-CH"/>
        </w:rPr>
        <w:t>.</w:t>
      </w:r>
      <w:r w:rsidR="004A158A">
        <w:rPr>
          <w:rFonts w:ascii="Arial" w:hAnsi="Arial" w:cs="Arial"/>
          <w:sz w:val="24"/>
          <w:szCs w:val="24"/>
          <w:lang w:val="fr-CH"/>
        </w:rPr>
        <w:tab/>
        <w:t>………</w:t>
      </w:r>
    </w:p>
    <w:p w14:paraId="32D77996" w14:textId="645A658F" w:rsidR="002F2122" w:rsidRPr="002F2122" w:rsidRDefault="002F2122" w:rsidP="00D86767">
      <w:pPr>
        <w:tabs>
          <w:tab w:val="left" w:pos="1134"/>
          <w:tab w:val="left" w:pos="3828"/>
          <w:tab w:val="left" w:pos="7655"/>
        </w:tabs>
        <w:rPr>
          <w:rFonts w:ascii="Arial" w:hAnsi="Arial" w:cs="Arial"/>
          <w:b/>
          <w:bCs/>
          <w:sz w:val="18"/>
          <w:szCs w:val="18"/>
          <w:lang w:val="fr-CH"/>
        </w:rPr>
      </w:pPr>
    </w:p>
    <w:p w14:paraId="0F60418B" w14:textId="77777777" w:rsidR="003F2BDF" w:rsidRDefault="003F2BDF" w:rsidP="002F2122">
      <w:pPr>
        <w:tabs>
          <w:tab w:val="left" w:pos="1134"/>
        </w:tabs>
        <w:rPr>
          <w:rFonts w:ascii="Arial" w:hAnsi="Arial" w:cs="Arial"/>
          <w:b/>
          <w:bCs/>
          <w:sz w:val="18"/>
          <w:szCs w:val="18"/>
          <w:lang w:val="fr-CH"/>
        </w:rPr>
      </w:pPr>
      <w:r w:rsidRPr="002F2122">
        <w:rPr>
          <w:rFonts w:ascii="Arial" w:hAnsi="Arial" w:cs="Arial"/>
          <w:b/>
          <w:bCs/>
          <w:sz w:val="18"/>
          <w:szCs w:val="18"/>
          <w:lang w:val="fr-CH"/>
        </w:rPr>
        <w:t>*</w:t>
      </w:r>
      <w:r w:rsidR="002F2122" w:rsidRPr="002F2122">
        <w:rPr>
          <w:rFonts w:ascii="Arial" w:hAnsi="Arial" w:cs="Arial"/>
          <w:b/>
          <w:bCs/>
          <w:sz w:val="18"/>
          <w:szCs w:val="18"/>
          <w:lang w:val="fr-CH"/>
        </w:rPr>
        <w:t>*</w:t>
      </w:r>
      <w:r w:rsidRPr="002F2122">
        <w:rPr>
          <w:rFonts w:ascii="Arial" w:hAnsi="Arial" w:cs="Arial"/>
          <w:b/>
          <w:bCs/>
          <w:sz w:val="18"/>
          <w:szCs w:val="18"/>
          <w:lang w:val="fr-CH"/>
        </w:rPr>
        <w:t xml:space="preserve"> Marquer d'un X ce qui convient.</w:t>
      </w:r>
    </w:p>
    <w:p w14:paraId="7ABF20FF" w14:textId="77777777" w:rsidR="00D243BC" w:rsidRPr="002F2122" w:rsidRDefault="00D243BC" w:rsidP="002F2122">
      <w:pPr>
        <w:tabs>
          <w:tab w:val="left" w:pos="1134"/>
        </w:tabs>
        <w:rPr>
          <w:rFonts w:ascii="Arial" w:hAnsi="Arial" w:cs="Arial"/>
          <w:b/>
          <w:bCs/>
          <w:sz w:val="18"/>
          <w:szCs w:val="18"/>
          <w:lang w:val="fr-CH"/>
        </w:rPr>
      </w:pPr>
    </w:p>
    <w:p w14:paraId="1161DCFC" w14:textId="77777777" w:rsidR="00CB3003" w:rsidRPr="006924B6" w:rsidRDefault="00CB3003" w:rsidP="002F2122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14:paraId="72677D3F" w14:textId="77777777" w:rsidR="003F2BDF" w:rsidRPr="000500CF" w:rsidRDefault="003F2BDF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CHF </w:t>
      </w:r>
      <w:r w:rsidR="009C7452">
        <w:rPr>
          <w:rFonts w:ascii="Arial" w:hAnsi="Arial" w:cs="Arial"/>
          <w:b/>
          <w:sz w:val="28"/>
          <w:szCs w:val="28"/>
          <w:u w:val="single"/>
          <w:lang w:val="fr-CH"/>
        </w:rPr>
        <w:t>4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>0.00 par personne. A payer sur place</w:t>
      </w:r>
    </w:p>
    <w:p w14:paraId="073CC197" w14:textId="77777777" w:rsidR="003F2BDF" w:rsidRPr="009B7BFD" w:rsidRDefault="002F2122" w:rsidP="002F2122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3F2BDF" w:rsidRPr="006924B6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="003F2BDF" w:rsidRPr="006924B6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="003F2BDF" w:rsidRPr="006924B6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14:paraId="40DB8051" w14:textId="77777777" w:rsidR="003F2BDF" w:rsidRPr="00BD1338" w:rsidRDefault="003F2BD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3FD681B0" w14:textId="77777777" w:rsidR="003F2BDF" w:rsidRPr="009B7BFD" w:rsidRDefault="003F2BDF" w:rsidP="002F2122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9B7BFD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233A03BF" w14:textId="77777777"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>M. Pierre-Alain SCHREYER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>,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Chemin de la </w:t>
      </w:r>
      <w:proofErr w:type="spellStart"/>
      <w:r w:rsidR="00050F8E" w:rsidRPr="006924B6">
        <w:rPr>
          <w:rFonts w:ascii="Arial" w:hAnsi="Arial" w:cs="Arial"/>
          <w:b/>
          <w:sz w:val="24"/>
          <w:szCs w:val="24"/>
          <w:lang w:val="fr-CH"/>
        </w:rPr>
        <w:t>Tulette</w:t>
      </w:r>
      <w:proofErr w:type="spellEnd"/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3,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6924B6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14:paraId="3C6891FC" w14:textId="77777777" w:rsidR="000500CF" w:rsidRPr="000500CF" w:rsidRDefault="000500C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12B54871" w14:textId="30A87238" w:rsidR="003F2BDF" w:rsidRPr="00E43F22" w:rsidRDefault="00E43F22" w:rsidP="00E43F22">
      <w:pPr>
        <w:tabs>
          <w:tab w:val="left" w:pos="1134"/>
        </w:tabs>
        <w:ind w:left="426"/>
        <w:rPr>
          <w:rFonts w:ascii="Arial" w:hAnsi="Arial" w:cs="Arial"/>
          <w:b/>
          <w:sz w:val="24"/>
          <w:szCs w:val="24"/>
          <w:lang w:val="fr-CH"/>
        </w:rPr>
      </w:pPr>
      <w:proofErr w:type="gramStart"/>
      <w:r>
        <w:rPr>
          <w:rFonts w:ascii="Arial" w:hAnsi="Arial" w:cs="Arial"/>
          <w:b/>
          <w:sz w:val="24"/>
          <w:szCs w:val="24"/>
          <w:lang w:val="fr-CH"/>
        </w:rPr>
        <w:t>ou</w:t>
      </w:r>
      <w:proofErr w:type="gramEnd"/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3F2BDF" w:rsidRPr="00E43F22">
        <w:rPr>
          <w:rFonts w:ascii="Arial" w:hAnsi="Arial" w:cs="Arial"/>
          <w:b/>
          <w:sz w:val="24"/>
          <w:szCs w:val="24"/>
          <w:lang w:val="fr-CH"/>
        </w:rPr>
        <w:t>par e-mail</w:t>
      </w:r>
      <w:r w:rsidR="00D243BC" w:rsidRPr="00E43F22">
        <w:rPr>
          <w:rFonts w:ascii="Arial" w:hAnsi="Arial" w:cs="Arial"/>
          <w:b/>
          <w:sz w:val="24"/>
          <w:szCs w:val="24"/>
          <w:lang w:val="fr-CH"/>
        </w:rPr>
        <w:t>:</w:t>
      </w:r>
      <w:r w:rsidR="003F2BDF" w:rsidRPr="00E43F22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050F8E" w:rsidRPr="00E43F22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pa8schreyer</w:t>
      </w:r>
      <w:r w:rsidR="0080732F" w:rsidRPr="00E43F22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@gmail.com</w:t>
      </w:r>
    </w:p>
    <w:p w14:paraId="4FA8CD00" w14:textId="77777777" w:rsidR="003F2BDF" w:rsidRPr="00BD1338" w:rsidRDefault="003F2BD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73ADE242" w14:textId="36DD456C" w:rsidR="003F2BDF" w:rsidRPr="00D86767" w:rsidRDefault="003F2BDF" w:rsidP="002F2122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: Dernier délai (impératif) </w:t>
      </w:r>
      <w:r w:rsidR="00E43F22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j</w:t>
      </w:r>
      <w:r w:rsidR="00D86767" w:rsidRPr="00D86767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eudi 2</w:t>
      </w:r>
      <w:r w:rsidR="007210FD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5</w:t>
      </w:r>
      <w:r w:rsidR="00D86767" w:rsidRPr="00D86767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novembre 202</w:t>
      </w:r>
      <w:r w:rsidR="007210FD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1</w:t>
      </w:r>
    </w:p>
    <w:p w14:paraId="3411305B" w14:textId="40B28CEE" w:rsidR="00D86767" w:rsidRDefault="00D86767" w:rsidP="002F2122">
      <w:pPr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</w:p>
    <w:p w14:paraId="1CD55F07" w14:textId="77777777" w:rsidR="00D86767" w:rsidRDefault="00D86767" w:rsidP="002F2122">
      <w:pPr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</w:p>
    <w:p w14:paraId="5F18FFC2" w14:textId="4C08A733" w:rsidR="008A5938" w:rsidRDefault="003F2BDF" w:rsidP="00E43F22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2F2122">
        <w:rPr>
          <w:rFonts w:ascii="Arial" w:hAnsi="Arial" w:cs="Arial"/>
          <w:b/>
          <w:bCs/>
          <w:sz w:val="24"/>
          <w:szCs w:val="24"/>
          <w:u w:val="single"/>
          <w:lang w:val="fr-CH"/>
        </w:rPr>
        <w:t>NOTE IMPORTANTE</w:t>
      </w:r>
      <w:r w:rsidRPr="002F2122">
        <w:rPr>
          <w:rFonts w:ascii="Arial" w:hAnsi="Arial" w:cs="Arial"/>
          <w:b/>
          <w:bCs/>
          <w:sz w:val="24"/>
          <w:szCs w:val="24"/>
          <w:lang w:val="fr-CH"/>
        </w:rPr>
        <w:t xml:space="preserve"> !</w:t>
      </w:r>
    </w:p>
    <w:p w14:paraId="5C928C9C" w14:textId="321F0DF2" w:rsidR="008A5938" w:rsidRDefault="008A5938" w:rsidP="008A5938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A59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Vu la situation sanitaire actuelle, la participation est limitée à 75 personnes.</w:t>
      </w:r>
    </w:p>
    <w:p w14:paraId="03011A54" w14:textId="77777777" w:rsidR="0057254B" w:rsidRPr="00A70A53" w:rsidRDefault="0057254B" w:rsidP="0057254B">
      <w:pPr>
        <w:rPr>
          <w:rFonts w:ascii="Arial" w:hAnsi="Arial"/>
          <w:b/>
          <w:color w:val="FF0000"/>
          <w:sz w:val="24"/>
          <w:szCs w:val="24"/>
          <w:u w:val="single"/>
          <w:lang w:val="fr-CH"/>
        </w:rPr>
      </w:pPr>
      <w:r w:rsidRPr="00A70A53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N'oubliez pas de prendre un masque et votre certificat COVID. Merci.</w:t>
      </w:r>
    </w:p>
    <w:p w14:paraId="15EDBDAE" w14:textId="77777777" w:rsidR="008A5938" w:rsidRPr="00D86767" w:rsidRDefault="008A5938" w:rsidP="00E43F22">
      <w:pPr>
        <w:rPr>
          <w:rFonts w:ascii="Arial" w:hAnsi="Arial" w:cs="Arial"/>
          <w:b/>
          <w:bCs/>
          <w:sz w:val="24"/>
          <w:szCs w:val="24"/>
          <w:lang w:val="fr-CH"/>
        </w:rPr>
      </w:pPr>
    </w:p>
    <w:p w14:paraId="554E17D8" w14:textId="6CE35C84" w:rsidR="00D974DB" w:rsidRPr="00E43F22" w:rsidRDefault="00D974DB" w:rsidP="00E43F22">
      <w:pPr>
        <w:rPr>
          <w:rFonts w:ascii="Arial" w:hAnsi="Arial" w:cs="Arial"/>
          <w:b/>
          <w:sz w:val="24"/>
          <w:szCs w:val="24"/>
          <w:lang w:val="fr-CH"/>
        </w:rPr>
      </w:pPr>
      <w:r w:rsidRPr="00E43F22">
        <w:rPr>
          <w:rFonts w:ascii="Arial" w:hAnsi="Arial" w:cs="Arial"/>
          <w:b/>
          <w:sz w:val="24"/>
          <w:szCs w:val="24"/>
          <w:lang w:val="fr-CH"/>
        </w:rPr>
        <w:t xml:space="preserve">Les personnes inscrites qui n’auraient pas pris la précaution d’annoncer leur absence </w:t>
      </w:r>
      <w:r w:rsidRPr="00E43F22">
        <w:rPr>
          <w:rFonts w:ascii="Arial" w:hAnsi="Arial" w:cs="Arial"/>
          <w:b/>
          <w:sz w:val="24"/>
          <w:szCs w:val="24"/>
          <w:u w:val="single"/>
          <w:lang w:val="fr-CH"/>
        </w:rPr>
        <w:t>au moins 3 jours ouvrables avant le repas</w:t>
      </w:r>
      <w:r w:rsidRPr="00E43F22">
        <w:rPr>
          <w:rFonts w:ascii="Arial" w:hAnsi="Arial" w:cs="Arial"/>
          <w:b/>
          <w:sz w:val="24"/>
          <w:szCs w:val="24"/>
          <w:lang w:val="fr-CH"/>
        </w:rPr>
        <w:t xml:space="preserve">, soit le </w:t>
      </w:r>
      <w:r w:rsidR="00E43F22" w:rsidRPr="00E43F22">
        <w:rPr>
          <w:rFonts w:ascii="Arial" w:hAnsi="Arial" w:cs="Arial"/>
          <w:b/>
          <w:color w:val="FF0000"/>
          <w:sz w:val="24"/>
          <w:szCs w:val="24"/>
          <w:lang w:val="fr-CH"/>
        </w:rPr>
        <w:t>lundi</w:t>
      </w:r>
      <w:r w:rsidR="00D86767" w:rsidRPr="00E43F22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 2</w:t>
      </w:r>
      <w:r w:rsidR="00E43F22" w:rsidRPr="00E43F22">
        <w:rPr>
          <w:rFonts w:ascii="Arial" w:hAnsi="Arial" w:cs="Arial"/>
          <w:b/>
          <w:color w:val="FF0000"/>
          <w:sz w:val="24"/>
          <w:szCs w:val="24"/>
          <w:lang w:val="fr-CH"/>
        </w:rPr>
        <w:t>9</w:t>
      </w:r>
      <w:r w:rsidR="002F2122" w:rsidRPr="00E43F22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 novembre 20</w:t>
      </w:r>
      <w:r w:rsidR="00DF375E" w:rsidRPr="00E43F22">
        <w:rPr>
          <w:rFonts w:ascii="Arial" w:hAnsi="Arial" w:cs="Arial"/>
          <w:b/>
          <w:color w:val="FF0000"/>
          <w:sz w:val="24"/>
          <w:szCs w:val="24"/>
          <w:lang w:val="fr-CH"/>
        </w:rPr>
        <w:t>2</w:t>
      </w:r>
      <w:r w:rsidR="007210FD" w:rsidRPr="00E43F22">
        <w:rPr>
          <w:rFonts w:ascii="Arial" w:hAnsi="Arial" w:cs="Arial"/>
          <w:b/>
          <w:color w:val="FF0000"/>
          <w:sz w:val="24"/>
          <w:szCs w:val="24"/>
          <w:lang w:val="fr-CH"/>
        </w:rPr>
        <w:t>1</w:t>
      </w:r>
      <w:r w:rsidRPr="00E43F22">
        <w:rPr>
          <w:rFonts w:ascii="Arial" w:hAnsi="Arial" w:cs="Arial"/>
          <w:b/>
          <w:sz w:val="24"/>
          <w:szCs w:val="24"/>
          <w:lang w:val="fr-CH"/>
        </w:rPr>
        <w:t>, devront obligatoirement en payer le prix.</w:t>
      </w:r>
    </w:p>
    <w:p w14:paraId="2FF58E4A" w14:textId="77777777" w:rsidR="00D974DB" w:rsidRPr="006924B6" w:rsidRDefault="00D974DB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7A607808" w14:textId="77777777" w:rsidR="009B7BFD" w:rsidRDefault="003F2BDF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  <w:r w:rsidRPr="002F2122">
        <w:rPr>
          <w:rFonts w:ascii="Arial" w:hAnsi="Arial" w:cs="Arial"/>
          <w:b/>
          <w:sz w:val="24"/>
          <w:szCs w:val="24"/>
          <w:lang w:val="fr-CH"/>
        </w:rPr>
        <w:t>Lieu et date :</w:t>
      </w:r>
      <w:r w:rsidR="00DF0311" w:rsidRPr="002F2122">
        <w:rPr>
          <w:rFonts w:ascii="Arial" w:hAnsi="Arial" w:cs="Arial"/>
          <w:b/>
          <w:sz w:val="24"/>
          <w:szCs w:val="24"/>
          <w:lang w:val="fr-CH"/>
        </w:rPr>
        <w:tab/>
      </w:r>
      <w:proofErr w:type="gramStart"/>
      <w:r w:rsidRPr="002F2122">
        <w:rPr>
          <w:rFonts w:ascii="Arial" w:hAnsi="Arial" w:cs="Arial"/>
          <w:b/>
          <w:sz w:val="24"/>
          <w:szCs w:val="24"/>
          <w:lang w:val="fr-CH"/>
        </w:rPr>
        <w:t>Signature</w:t>
      </w:r>
      <w:r w:rsidR="00D243BC">
        <w:rPr>
          <w:rFonts w:ascii="Arial" w:hAnsi="Arial" w:cs="Arial"/>
          <w:b/>
          <w:sz w:val="24"/>
          <w:szCs w:val="24"/>
          <w:lang w:val="fr-CH"/>
        </w:rPr>
        <w:t>:</w:t>
      </w:r>
      <w:proofErr w:type="gramEnd"/>
    </w:p>
    <w:p w14:paraId="37064946" w14:textId="77777777" w:rsidR="00E43F22" w:rsidRDefault="00E43F22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042A0D21" w14:textId="77777777" w:rsidR="008A5938" w:rsidRPr="00D243BC" w:rsidRDefault="008A5938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5363BD36" w14:textId="1A13C7D4" w:rsidR="00976F4F" w:rsidRPr="00DF0311" w:rsidRDefault="00F47E35" w:rsidP="002F2122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</w:t>
      </w:r>
    </w:p>
    <w:sectPr w:rsidR="00976F4F" w:rsidRPr="00DF0311" w:rsidSect="008A5938">
      <w:footerReference w:type="default" r:id="rId10"/>
      <w:type w:val="nextColumn"/>
      <w:pgSz w:w="11907" w:h="16840" w:code="9"/>
      <w:pgMar w:top="737" w:right="850" w:bottom="1079" w:left="1418" w:header="709" w:footer="5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91E3" w14:textId="77777777" w:rsidR="00880F91" w:rsidRDefault="00880F91" w:rsidP="004A158A">
      <w:r>
        <w:separator/>
      </w:r>
    </w:p>
  </w:endnote>
  <w:endnote w:type="continuationSeparator" w:id="0">
    <w:p w14:paraId="1868F152" w14:textId="77777777" w:rsidR="00880F91" w:rsidRDefault="00880F91" w:rsidP="004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17F2" w14:textId="3165D974" w:rsidR="004A158A" w:rsidRPr="00BD1338" w:rsidRDefault="00BD1338" w:rsidP="00BD1338">
    <w:pPr>
      <w:pStyle w:val="Pieddepage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BD1338">
      <w:rPr>
        <w:rFonts w:ascii="Arial" w:hAnsi="Arial" w:cs="Arial"/>
        <w:sz w:val="22"/>
        <w:szCs w:val="22"/>
      </w:rPr>
      <w:t>02.12.2021</w:t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Inscription_Escalade</w:t>
    </w:r>
    <w:proofErr w:type="spellEnd"/>
    <w:r w:rsidR="004A158A" w:rsidRPr="00BD1338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481C" w14:textId="77777777" w:rsidR="00880F91" w:rsidRDefault="00880F91" w:rsidP="004A158A">
      <w:r>
        <w:separator/>
      </w:r>
    </w:p>
  </w:footnote>
  <w:footnote w:type="continuationSeparator" w:id="0">
    <w:p w14:paraId="4153A131" w14:textId="77777777" w:rsidR="00880F91" w:rsidRDefault="00880F91" w:rsidP="004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1972"/>
    <w:multiLevelType w:val="hybridMultilevel"/>
    <w:tmpl w:val="639A6250"/>
    <w:lvl w:ilvl="0" w:tplc="D69CAB7C">
      <w:start w:val="2"/>
      <w:numFmt w:val="bullet"/>
      <w:lvlText w:val=""/>
      <w:lvlJc w:val="left"/>
      <w:pPr>
        <w:ind w:left="67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78A7778C"/>
    <w:multiLevelType w:val="hybridMultilevel"/>
    <w:tmpl w:val="D6B09492"/>
    <w:lvl w:ilvl="0" w:tplc="64D83F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301E7"/>
    <w:rsid w:val="00033C47"/>
    <w:rsid w:val="000500CF"/>
    <w:rsid w:val="000503E6"/>
    <w:rsid w:val="00050F8E"/>
    <w:rsid w:val="000A27AD"/>
    <w:rsid w:val="000B5C58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904D8"/>
    <w:rsid w:val="002C1A0A"/>
    <w:rsid w:val="002C6DBD"/>
    <w:rsid w:val="002E1EA5"/>
    <w:rsid w:val="002F020F"/>
    <w:rsid w:val="002F2122"/>
    <w:rsid w:val="002F776F"/>
    <w:rsid w:val="00312443"/>
    <w:rsid w:val="003151B7"/>
    <w:rsid w:val="0032141B"/>
    <w:rsid w:val="00334721"/>
    <w:rsid w:val="003A2293"/>
    <w:rsid w:val="003A531F"/>
    <w:rsid w:val="003D04F0"/>
    <w:rsid w:val="003F1075"/>
    <w:rsid w:val="003F2BDF"/>
    <w:rsid w:val="00440D53"/>
    <w:rsid w:val="004433B1"/>
    <w:rsid w:val="00447F2D"/>
    <w:rsid w:val="00473293"/>
    <w:rsid w:val="00474EEB"/>
    <w:rsid w:val="004947B3"/>
    <w:rsid w:val="00497E19"/>
    <w:rsid w:val="004A158A"/>
    <w:rsid w:val="004F15B5"/>
    <w:rsid w:val="004F5B7B"/>
    <w:rsid w:val="00525031"/>
    <w:rsid w:val="00532047"/>
    <w:rsid w:val="00571CA4"/>
    <w:rsid w:val="0057254B"/>
    <w:rsid w:val="00580246"/>
    <w:rsid w:val="0058186F"/>
    <w:rsid w:val="005A3BF4"/>
    <w:rsid w:val="005B2527"/>
    <w:rsid w:val="005B5AE4"/>
    <w:rsid w:val="005C59C3"/>
    <w:rsid w:val="005D13B5"/>
    <w:rsid w:val="005E2E07"/>
    <w:rsid w:val="005E4B3A"/>
    <w:rsid w:val="005F335C"/>
    <w:rsid w:val="006010CB"/>
    <w:rsid w:val="00634519"/>
    <w:rsid w:val="006661E7"/>
    <w:rsid w:val="0068199F"/>
    <w:rsid w:val="006924B6"/>
    <w:rsid w:val="00696E8D"/>
    <w:rsid w:val="006A251D"/>
    <w:rsid w:val="006C209A"/>
    <w:rsid w:val="00716CF0"/>
    <w:rsid w:val="007210FD"/>
    <w:rsid w:val="00731E5C"/>
    <w:rsid w:val="00732467"/>
    <w:rsid w:val="00736FE1"/>
    <w:rsid w:val="0078406D"/>
    <w:rsid w:val="007B4A8C"/>
    <w:rsid w:val="007C42C1"/>
    <w:rsid w:val="0080732F"/>
    <w:rsid w:val="00810F6F"/>
    <w:rsid w:val="00813889"/>
    <w:rsid w:val="00814CEE"/>
    <w:rsid w:val="0083097F"/>
    <w:rsid w:val="00834BE7"/>
    <w:rsid w:val="008544E2"/>
    <w:rsid w:val="00871352"/>
    <w:rsid w:val="00875769"/>
    <w:rsid w:val="00880F91"/>
    <w:rsid w:val="00892286"/>
    <w:rsid w:val="008A5938"/>
    <w:rsid w:val="008B74C4"/>
    <w:rsid w:val="008B7C06"/>
    <w:rsid w:val="008C2F45"/>
    <w:rsid w:val="008F14BE"/>
    <w:rsid w:val="008F153B"/>
    <w:rsid w:val="008F573B"/>
    <w:rsid w:val="00913AC0"/>
    <w:rsid w:val="0093718F"/>
    <w:rsid w:val="009408F0"/>
    <w:rsid w:val="009735A1"/>
    <w:rsid w:val="00976F4F"/>
    <w:rsid w:val="009B506A"/>
    <w:rsid w:val="009B7BFD"/>
    <w:rsid w:val="009C305B"/>
    <w:rsid w:val="009C7452"/>
    <w:rsid w:val="00A05476"/>
    <w:rsid w:val="00A1375F"/>
    <w:rsid w:val="00A35C73"/>
    <w:rsid w:val="00A4368D"/>
    <w:rsid w:val="00AD36BC"/>
    <w:rsid w:val="00AE40D5"/>
    <w:rsid w:val="00B11C38"/>
    <w:rsid w:val="00B1608E"/>
    <w:rsid w:val="00B64A34"/>
    <w:rsid w:val="00B75984"/>
    <w:rsid w:val="00B802AC"/>
    <w:rsid w:val="00B87B7D"/>
    <w:rsid w:val="00B90379"/>
    <w:rsid w:val="00BA176C"/>
    <w:rsid w:val="00BB7F0F"/>
    <w:rsid w:val="00BD1338"/>
    <w:rsid w:val="00BE09B9"/>
    <w:rsid w:val="00BE1B86"/>
    <w:rsid w:val="00C030B1"/>
    <w:rsid w:val="00C03E4F"/>
    <w:rsid w:val="00C107D6"/>
    <w:rsid w:val="00C24BD4"/>
    <w:rsid w:val="00C636AB"/>
    <w:rsid w:val="00C82637"/>
    <w:rsid w:val="00C963EF"/>
    <w:rsid w:val="00CA4D82"/>
    <w:rsid w:val="00CB3003"/>
    <w:rsid w:val="00CB326A"/>
    <w:rsid w:val="00CB5A00"/>
    <w:rsid w:val="00CB5C33"/>
    <w:rsid w:val="00CD0BBE"/>
    <w:rsid w:val="00CE27DF"/>
    <w:rsid w:val="00CE2E4B"/>
    <w:rsid w:val="00CE3F80"/>
    <w:rsid w:val="00D1292B"/>
    <w:rsid w:val="00D243BC"/>
    <w:rsid w:val="00D37470"/>
    <w:rsid w:val="00D601BC"/>
    <w:rsid w:val="00D86767"/>
    <w:rsid w:val="00D95D6B"/>
    <w:rsid w:val="00D974DB"/>
    <w:rsid w:val="00DB19EF"/>
    <w:rsid w:val="00DE0918"/>
    <w:rsid w:val="00DE6755"/>
    <w:rsid w:val="00DF0311"/>
    <w:rsid w:val="00DF313C"/>
    <w:rsid w:val="00DF375E"/>
    <w:rsid w:val="00E05316"/>
    <w:rsid w:val="00E1766B"/>
    <w:rsid w:val="00E33BC3"/>
    <w:rsid w:val="00E343C3"/>
    <w:rsid w:val="00E35168"/>
    <w:rsid w:val="00E41D07"/>
    <w:rsid w:val="00E43F22"/>
    <w:rsid w:val="00E5314B"/>
    <w:rsid w:val="00E72D5C"/>
    <w:rsid w:val="00EA5FC5"/>
    <w:rsid w:val="00EB0F4A"/>
    <w:rsid w:val="00EB5BCD"/>
    <w:rsid w:val="00EC6CDD"/>
    <w:rsid w:val="00ED1868"/>
    <w:rsid w:val="00EF4F81"/>
    <w:rsid w:val="00F23BA5"/>
    <w:rsid w:val="00F46522"/>
    <w:rsid w:val="00F47E35"/>
    <w:rsid w:val="00F747E0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D1DD471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5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1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58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7</cp:revision>
  <cp:lastPrinted>2019-09-24T20:03:00Z</cp:lastPrinted>
  <dcterms:created xsi:type="dcterms:W3CDTF">2021-09-08T10:13:00Z</dcterms:created>
  <dcterms:modified xsi:type="dcterms:W3CDTF">2021-09-27T19:12:00Z</dcterms:modified>
</cp:coreProperties>
</file>